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DF20" w14:textId="77D3443B" w:rsidR="00DA38A1" w:rsidRDefault="00E44316">
      <w:r w:rsidRPr="0089460A">
        <w:rPr>
          <w:noProof/>
        </w:rPr>
        <w:drawing>
          <wp:inline distT="0" distB="0" distL="0" distR="0" wp14:anchorId="7EED9555" wp14:editId="771A19AB">
            <wp:extent cx="5731510" cy="3919855"/>
            <wp:effectExtent l="0" t="0" r="2540" b="4445"/>
            <wp:docPr id="8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id="{A4DD9F24-3F50-4F73-B485-F06763DCB71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a16="http://schemas.microsoft.com/office/drawing/2014/main" id="{A4DD9F24-3F50-4F73-B485-F06763DCB71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6"/>
    <w:rsid w:val="00DA38A1"/>
    <w:rsid w:val="00E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0D48"/>
  <w15:chartTrackingRefBased/>
  <w15:docId w15:val="{CB1365F7-B612-491D-AE5D-3D4D8F1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Rogers</dc:creator>
  <cp:keywords/>
  <dc:description/>
  <cp:lastModifiedBy>Joanna Rogers</cp:lastModifiedBy>
  <cp:revision>1</cp:revision>
  <dcterms:created xsi:type="dcterms:W3CDTF">2021-08-18T08:48:00Z</dcterms:created>
  <dcterms:modified xsi:type="dcterms:W3CDTF">2021-08-18T08:49:00Z</dcterms:modified>
</cp:coreProperties>
</file>